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029D" w14:textId="77777777" w:rsidR="005C5C77" w:rsidRPr="005C5C77" w:rsidRDefault="005C5C77" w:rsidP="005C5C77">
      <w:pPr>
        <w:pageBreakBefore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 3</w:t>
      </w:r>
    </w:p>
    <w:p w14:paraId="5CAB4F3F" w14:textId="77777777" w:rsidR="005C5C77" w:rsidRPr="005C5C77" w:rsidRDefault="005C5C77" w:rsidP="005C5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30C1ACD" w14:textId="77777777" w:rsidR="005C5C77" w:rsidRPr="005C5C77" w:rsidRDefault="005C5C77" w:rsidP="005A30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26CE810" w14:textId="77777777" w:rsidR="005C5C77" w:rsidRPr="005C5C77" w:rsidRDefault="005C5C77" w:rsidP="005C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90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"/>
        <w:gridCol w:w="1397"/>
        <w:gridCol w:w="1397"/>
        <w:gridCol w:w="2350"/>
        <w:gridCol w:w="1656"/>
        <w:gridCol w:w="1708"/>
      </w:tblGrid>
      <w:tr w:rsidR="005C5C77" w:rsidRPr="005C5C77" w14:paraId="1786D2F1" w14:textId="77777777" w:rsidTr="00EC4D1C">
        <w:trPr>
          <w:trHeight w:val="599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937D" w14:textId="77777777" w:rsidR="005C5C77" w:rsidRPr="005C5C77" w:rsidRDefault="005C5C77" w:rsidP="005C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Yayın 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A0EFC" w14:textId="77777777" w:rsidR="005C5C77" w:rsidRPr="005C5C77" w:rsidRDefault="005C5C77" w:rsidP="005C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Yayın yılı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D9497" w14:textId="77777777" w:rsidR="005C5C77" w:rsidRPr="005C5C77" w:rsidRDefault="005C5C77" w:rsidP="005C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Yazar sayısı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7A43CA" w14:textId="00820FCC" w:rsidR="005C5C77" w:rsidRPr="005C5C77" w:rsidRDefault="00550B21" w:rsidP="005C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 1’e göre yayının grup N</w:t>
            </w:r>
            <w:r w:rsidR="005C5C77"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’</w:t>
            </w:r>
            <w:r w:rsidR="005C5C77"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77B8A" w14:textId="77777777" w:rsidR="005C5C77" w:rsidRPr="005C5C77" w:rsidRDefault="005C5C77" w:rsidP="005C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Yayının puanı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B5133" w14:textId="77777777" w:rsidR="005C5C77" w:rsidRPr="005C5C77" w:rsidRDefault="005C5C77" w:rsidP="005C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Adayın aldığı puan</w:t>
            </w:r>
          </w:p>
        </w:tc>
      </w:tr>
      <w:tr w:rsidR="005C5C77" w:rsidRPr="005C5C77" w14:paraId="1845E998" w14:textId="77777777" w:rsidTr="00EC4D1C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30FB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EE752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D2255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B064D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6F45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85DA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5C77" w:rsidRPr="005C5C77" w14:paraId="6132D013" w14:textId="77777777" w:rsidTr="00EC4D1C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2730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3467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A36B3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3E5A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1EDEB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2771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5C77" w:rsidRPr="005C5C77" w14:paraId="61BD813C" w14:textId="77777777" w:rsidTr="00EC4D1C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4151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7A727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5E35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EE554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0ABB2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9FE3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5C77" w:rsidRPr="005C5C77" w14:paraId="7856C99B" w14:textId="77777777" w:rsidTr="00EC4D1C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B65C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7BFEA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A3B56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4F73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BB657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C69F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5C77" w:rsidRPr="005C5C77" w14:paraId="4237520A" w14:textId="77777777" w:rsidTr="00EC4D1C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13C37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DC07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CE68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37221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29B0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2CA3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5C77" w:rsidRPr="005C5C77" w14:paraId="3F691840" w14:textId="77777777" w:rsidTr="00EC4D1C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327E4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E4300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D236D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F0ED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B9640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1381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5C77" w:rsidRPr="005C5C77" w14:paraId="0F9FC252" w14:textId="77777777" w:rsidTr="00EC4D1C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427AA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28B7D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DEF02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70D31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21F8A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0CC05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EEE89D8" w14:textId="77777777" w:rsidR="005C5C77" w:rsidRPr="005C5C77" w:rsidRDefault="005C5C77" w:rsidP="005C5C7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Öğretim üyeliğine atamaların tamamında gereklidir. Aday ilave olarak, akademik durumuna göre ekteki tabloyu da dolduracaktır. </w:t>
      </w:r>
    </w:p>
    <w:p w14:paraId="202B1D4E" w14:textId="77777777" w:rsidR="005C5C77" w:rsidRPr="005C5C77" w:rsidRDefault="005C5C77" w:rsidP="005C5C7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sz w:val="24"/>
          <w:szCs w:val="24"/>
          <w:lang w:eastAsia="tr-TR"/>
        </w:rPr>
        <w:t>Aday özgeçmişini YÖKSİS formatında hazırlayarak başvuru dosyasına ekleyecektir.</w:t>
      </w:r>
    </w:p>
    <w:p w14:paraId="310FFA4D" w14:textId="77777777" w:rsidR="005C5C77" w:rsidRPr="005C5C77" w:rsidRDefault="005C5C77" w:rsidP="005C5C7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sz w:val="24"/>
          <w:szCs w:val="24"/>
          <w:lang w:eastAsia="tr-TR"/>
        </w:rPr>
        <w:t>Aday her faaliyet için gerekli kanıtlayıcı belgeleri dosyası ile birlikte sunacaktır.</w:t>
      </w:r>
    </w:p>
    <w:p w14:paraId="4D0221F5" w14:textId="77777777" w:rsidR="005C5C77" w:rsidRPr="005C5C77" w:rsidRDefault="005C5C77" w:rsidP="005C5C7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sz w:val="24"/>
          <w:szCs w:val="24"/>
          <w:lang w:eastAsia="tr-TR"/>
        </w:rPr>
        <w:t>Profesör adayları EK 6’daki puanlama şablonunu Üniversitelerarası Kurul puanlama ölçütlerine ayrıca düzenleyeceklerdir.</w:t>
      </w:r>
    </w:p>
    <w:p w14:paraId="65DD8081" w14:textId="77777777" w:rsidR="005C5C77" w:rsidRPr="005C5C77" w:rsidRDefault="005C5C77" w:rsidP="005C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97C028" w14:textId="77777777" w:rsidR="005C5C77" w:rsidRPr="005C5C77" w:rsidRDefault="005C5C77" w:rsidP="005C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41B3C2EE" w14:textId="77777777" w:rsidR="005C5C77" w:rsidRPr="005C5C77" w:rsidRDefault="00C1123C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b/>
          <w:bCs/>
          <w:sz w:val="23"/>
          <w:szCs w:val="23"/>
        </w:rPr>
        <w:t>Doktor Öğretim Üyeliği için;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1831"/>
        <w:gridCol w:w="2847"/>
        <w:gridCol w:w="2448"/>
      </w:tblGrid>
      <w:tr w:rsidR="005C5C77" w:rsidRPr="005C5C77" w14:paraId="379ECA85" w14:textId="77777777" w:rsidTr="00EC4D1C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9FCCE" w14:textId="77777777" w:rsidR="005C5C77" w:rsidRPr="005C5C77" w:rsidRDefault="005C5C77" w:rsidP="005C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Zorunlu puanlardan</w:t>
            </w:r>
          </w:p>
        </w:tc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4243B" w14:textId="77777777" w:rsidR="005C5C77" w:rsidRPr="005C5C77" w:rsidRDefault="005C5C77" w:rsidP="005C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Toplamda</w:t>
            </w:r>
          </w:p>
        </w:tc>
      </w:tr>
      <w:tr w:rsidR="005C5C77" w:rsidRPr="005C5C77" w14:paraId="1BC80A01" w14:textId="77777777" w:rsidTr="00EC4D1C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C170C" w14:textId="77777777" w:rsidR="005C5C77" w:rsidRPr="005C5C77" w:rsidRDefault="005C5C77" w:rsidP="005C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Alınması gerekli asgari puan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D132E" w14:textId="77777777" w:rsidR="005C5C77" w:rsidRPr="005C5C77" w:rsidRDefault="005C5C77" w:rsidP="005C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Adayın puanı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5B429" w14:textId="77777777" w:rsidR="005C5C77" w:rsidRPr="005C5C77" w:rsidRDefault="005C5C77" w:rsidP="005C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Alınması gerekli asgari puan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6AD4" w14:textId="77777777" w:rsidR="005C5C77" w:rsidRPr="005C5C77" w:rsidRDefault="005C5C77" w:rsidP="005C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Adayın puanı</w:t>
            </w:r>
          </w:p>
        </w:tc>
      </w:tr>
      <w:tr w:rsidR="005C5C77" w:rsidRPr="005C5C77" w14:paraId="6F1E3E98" w14:textId="77777777" w:rsidTr="00EC4D1C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48AAC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EB8DF2C" w14:textId="77777777" w:rsidR="005C5C77" w:rsidRPr="005C5C77" w:rsidRDefault="005C5C77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6A09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EA6F2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7D49" w14:textId="77777777" w:rsidR="005C5C77" w:rsidRPr="005C5C77" w:rsidRDefault="005C5C77" w:rsidP="005C5C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6544EB1" w14:textId="77777777" w:rsidR="005C5C77" w:rsidRPr="005C5C77" w:rsidRDefault="005C5C77" w:rsidP="005C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B5BD7B6" w14:textId="77777777" w:rsidR="005C5C77" w:rsidRDefault="005C5C77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D6F1AE3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A675208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8C2AF09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FC1B39A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513F1CA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92F99DD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22E9811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08C836B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99A5F09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23CBAD4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ED839B3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82A43F9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87E66EC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43F3FCE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97F9407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E5EDAB6" w14:textId="77777777" w:rsidR="00502A4B" w:rsidRPr="005C5C77" w:rsidRDefault="00502A4B" w:rsidP="00502A4B">
      <w:pPr>
        <w:pageBreakBefore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EK 3</w:t>
      </w:r>
    </w:p>
    <w:p w14:paraId="07F94FDD" w14:textId="77777777" w:rsidR="00502A4B" w:rsidRPr="005C5C77" w:rsidRDefault="00502A4B" w:rsidP="0050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79794D" w14:textId="77777777" w:rsidR="00502A4B" w:rsidRPr="005C5C77" w:rsidRDefault="00502A4B" w:rsidP="0050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90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"/>
        <w:gridCol w:w="1397"/>
        <w:gridCol w:w="1397"/>
        <w:gridCol w:w="2350"/>
        <w:gridCol w:w="1656"/>
        <w:gridCol w:w="1708"/>
      </w:tblGrid>
      <w:tr w:rsidR="00502A4B" w:rsidRPr="005C5C77" w14:paraId="756C12DB" w14:textId="77777777" w:rsidTr="00154996">
        <w:trPr>
          <w:trHeight w:val="599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F324D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Yayın 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977B5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Yayın yılı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25360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Yazar sayısı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58BE0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 1’e göre yayının grup nosu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3EFD6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Yayının puanı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4A7F4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Adayın aldığı puan</w:t>
            </w:r>
          </w:p>
        </w:tc>
      </w:tr>
      <w:tr w:rsidR="00502A4B" w:rsidRPr="005C5C77" w14:paraId="4C308418" w14:textId="77777777" w:rsidTr="00154996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C45E2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1BF5A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6A7C7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F4D17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D565A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A338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2A4B" w:rsidRPr="005C5C77" w14:paraId="2CC9B0C1" w14:textId="77777777" w:rsidTr="00154996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86402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9206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95DF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14D81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70646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93C6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2A4B" w:rsidRPr="005C5C77" w14:paraId="5006079D" w14:textId="77777777" w:rsidTr="00154996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E9AD4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69DA2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A0D26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70E3F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A5D82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F6CE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2A4B" w:rsidRPr="005C5C77" w14:paraId="67A0A70D" w14:textId="77777777" w:rsidTr="00154996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EF684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3EFAE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EDC39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353C5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76F8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DF017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2A4B" w:rsidRPr="005C5C77" w14:paraId="2D8BCB8D" w14:textId="77777777" w:rsidTr="00154996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1F0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7376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65673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58C9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FD26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6475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2A4B" w:rsidRPr="005C5C77" w14:paraId="4E8C47CB" w14:textId="77777777" w:rsidTr="00154996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C9B0A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4BF06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134B3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FA9F8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85B25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824C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2A4B" w:rsidRPr="005C5C77" w14:paraId="5481B31D" w14:textId="77777777" w:rsidTr="00154996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1AB3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C2AB5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F27F6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CE9C6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12FDD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1071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EC1473D" w14:textId="77777777" w:rsidR="00502A4B" w:rsidRPr="005C5C77" w:rsidRDefault="00502A4B" w:rsidP="00502A4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Öğretim üyeliğine atamaların tamamında gereklidir. Aday ilave olarak, akademik durumuna göre ekteki tabloyu da dolduracaktır. </w:t>
      </w:r>
    </w:p>
    <w:p w14:paraId="27D6B1A0" w14:textId="77777777" w:rsidR="00502A4B" w:rsidRPr="005C5C77" w:rsidRDefault="00502A4B" w:rsidP="00502A4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sz w:val="24"/>
          <w:szCs w:val="24"/>
          <w:lang w:eastAsia="tr-TR"/>
        </w:rPr>
        <w:t>Aday özgeçmişini YÖKSİS formatında hazırlayarak başvuru dosyasına ekleyecektir.</w:t>
      </w:r>
    </w:p>
    <w:p w14:paraId="7268FF05" w14:textId="77777777" w:rsidR="00502A4B" w:rsidRPr="005C5C77" w:rsidRDefault="00502A4B" w:rsidP="00502A4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sz w:val="24"/>
          <w:szCs w:val="24"/>
          <w:lang w:eastAsia="tr-TR"/>
        </w:rPr>
        <w:t>Aday her faaliyet için gerekli kanıtlayıcı belgeleri dosyası ile birlikte sunacaktır.</w:t>
      </w:r>
    </w:p>
    <w:p w14:paraId="410C4FFD" w14:textId="77777777" w:rsidR="00502A4B" w:rsidRPr="005C5C77" w:rsidRDefault="00502A4B" w:rsidP="00502A4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sz w:val="24"/>
          <w:szCs w:val="24"/>
          <w:lang w:eastAsia="tr-TR"/>
        </w:rPr>
        <w:t>Profesör adayları EK 6’daki puanlama şablonunu Üniversitelerarası Kurul puanlama ölçütlerine ayrıca düzenleyeceklerdir.</w:t>
      </w:r>
    </w:p>
    <w:p w14:paraId="1065696A" w14:textId="77777777" w:rsidR="00502A4B" w:rsidRPr="005C5C77" w:rsidRDefault="00502A4B" w:rsidP="0050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D89CC72" w14:textId="77777777" w:rsidR="00502A4B" w:rsidRPr="005C5C77" w:rsidRDefault="00502A4B" w:rsidP="0050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4A74E916" w14:textId="77777777" w:rsidR="00502A4B" w:rsidRPr="005C5C77" w:rsidRDefault="00502A4B" w:rsidP="00502A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Doçentlik için;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1831"/>
        <w:gridCol w:w="2847"/>
        <w:gridCol w:w="2448"/>
      </w:tblGrid>
      <w:tr w:rsidR="00502A4B" w:rsidRPr="005C5C77" w14:paraId="2DE55F69" w14:textId="77777777" w:rsidTr="00154996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1EC943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Zorunlu puanlardan</w:t>
            </w:r>
          </w:p>
        </w:tc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BC1C4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Toplamda</w:t>
            </w:r>
          </w:p>
        </w:tc>
      </w:tr>
      <w:tr w:rsidR="00502A4B" w:rsidRPr="005C5C77" w14:paraId="5FCB5A03" w14:textId="77777777" w:rsidTr="00154996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A1C94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Alınması gerekli asgari puan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4702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Adayın puanı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C117D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Alınması gerekli asgari puan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A254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Adayın puanı</w:t>
            </w:r>
          </w:p>
        </w:tc>
      </w:tr>
      <w:tr w:rsidR="00502A4B" w:rsidRPr="005C5C77" w14:paraId="544F1B6A" w14:textId="77777777" w:rsidTr="00154996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91BB4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AB89078" w14:textId="77777777" w:rsidR="00502A4B" w:rsidRPr="005C5C77" w:rsidRDefault="00502A4B" w:rsidP="0015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41C1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6741D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3EB3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9DB88CC" w14:textId="77777777" w:rsidR="00502A4B" w:rsidRPr="005C5C77" w:rsidRDefault="00502A4B" w:rsidP="0050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1BEB66" w14:textId="77777777" w:rsidR="00502A4B" w:rsidRPr="005C5C77" w:rsidRDefault="00502A4B" w:rsidP="00502A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8229A79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28CD585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FE826AE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820D979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F43BEF6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501D290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1F7A712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4D11F54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5AB9F6D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40FF523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33BFFB4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FCD7ADF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8EFBF17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082956B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CAB0F54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977BABF" w14:textId="77777777" w:rsidR="00502A4B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143F1D4" w14:textId="77777777" w:rsidR="00502A4B" w:rsidRPr="005C5C77" w:rsidRDefault="00502A4B" w:rsidP="00502A4B">
      <w:pPr>
        <w:pageBreakBefore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EK 3</w:t>
      </w:r>
    </w:p>
    <w:p w14:paraId="46A10D95" w14:textId="77777777" w:rsidR="00502A4B" w:rsidRPr="005C5C77" w:rsidRDefault="00502A4B" w:rsidP="0050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B92F67B" w14:textId="77777777" w:rsidR="00502A4B" w:rsidRPr="005C5C77" w:rsidRDefault="00502A4B" w:rsidP="005A30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0068EFF" w14:textId="77777777" w:rsidR="00502A4B" w:rsidRPr="005C5C77" w:rsidRDefault="00502A4B" w:rsidP="0050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90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"/>
        <w:gridCol w:w="1397"/>
        <w:gridCol w:w="1397"/>
        <w:gridCol w:w="2350"/>
        <w:gridCol w:w="1656"/>
        <w:gridCol w:w="1708"/>
      </w:tblGrid>
      <w:tr w:rsidR="00502A4B" w:rsidRPr="005C5C77" w14:paraId="4FA5169E" w14:textId="77777777" w:rsidTr="00154996">
        <w:trPr>
          <w:trHeight w:val="599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89CF5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Yayın 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A586B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Yayın yılı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ECC8C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Yazar sayısı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A023C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 1’e göre yayının grup nosu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4766F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Yayının puanı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07AD5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Adayın aldığı puan</w:t>
            </w:r>
          </w:p>
        </w:tc>
      </w:tr>
      <w:tr w:rsidR="00502A4B" w:rsidRPr="005C5C77" w14:paraId="1027F59E" w14:textId="77777777" w:rsidTr="00154996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920E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CD0B8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FEE13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1078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D7C9A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1CB7A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2A4B" w:rsidRPr="005C5C77" w14:paraId="2CEB94A6" w14:textId="77777777" w:rsidTr="00154996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67042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D8737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930C1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04BE7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DD6C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3F7F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2A4B" w:rsidRPr="005C5C77" w14:paraId="3391E382" w14:textId="77777777" w:rsidTr="00154996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26FE8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BFBB0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351B3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213CD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55CD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410A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2A4B" w:rsidRPr="005C5C77" w14:paraId="6EECBC3E" w14:textId="77777777" w:rsidTr="00154996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B65F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E4F49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493FD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E1D0A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CD116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2BA2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2A4B" w:rsidRPr="005C5C77" w14:paraId="37327377" w14:textId="77777777" w:rsidTr="00154996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E80ED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B4E0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D8BB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6523B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622C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096D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2A4B" w:rsidRPr="005C5C77" w14:paraId="4B39628A" w14:textId="77777777" w:rsidTr="00154996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600B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5483B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EF26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7E56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29AE8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DA541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2A4B" w:rsidRPr="005C5C77" w14:paraId="41B58767" w14:textId="77777777" w:rsidTr="00154996">
        <w:trPr>
          <w:trHeight w:val="23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1D40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0746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F58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C90A3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5837F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8783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C1859F3" w14:textId="77777777" w:rsidR="00502A4B" w:rsidRPr="005C5C77" w:rsidRDefault="00502A4B" w:rsidP="00502A4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Öğretim üyeliğine atamaların tamamında gereklidir. Aday ilave olarak, akademik durumuna göre ekteki tabloyu da dolduracaktır. </w:t>
      </w:r>
    </w:p>
    <w:p w14:paraId="7D3FAFD1" w14:textId="77777777" w:rsidR="00502A4B" w:rsidRPr="005C5C77" w:rsidRDefault="00502A4B" w:rsidP="00502A4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sz w:val="24"/>
          <w:szCs w:val="24"/>
          <w:lang w:eastAsia="tr-TR"/>
        </w:rPr>
        <w:t>Aday özgeçmişini YÖKSİS formatında hazırlayarak başvuru dosyasına ekleyecektir.</w:t>
      </w:r>
    </w:p>
    <w:p w14:paraId="0F48DE8A" w14:textId="77777777" w:rsidR="00502A4B" w:rsidRPr="005C5C77" w:rsidRDefault="00502A4B" w:rsidP="00502A4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sz w:val="24"/>
          <w:szCs w:val="24"/>
          <w:lang w:eastAsia="tr-TR"/>
        </w:rPr>
        <w:t>Aday her faaliyet için gerekli kanıtlayıcı belgeleri dosyası ile birlikte sunacaktır.</w:t>
      </w:r>
    </w:p>
    <w:p w14:paraId="798E001D" w14:textId="77777777" w:rsidR="00502A4B" w:rsidRPr="005C5C77" w:rsidRDefault="00502A4B" w:rsidP="00502A4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sz w:val="24"/>
          <w:szCs w:val="24"/>
          <w:lang w:eastAsia="tr-TR"/>
        </w:rPr>
        <w:t>Profesör adayları EK 6’daki puanlama şablonunu Üniversitelerarası Kurul puanlama ölçütlerine ayrıca düzenleyeceklerdir.</w:t>
      </w:r>
    </w:p>
    <w:p w14:paraId="57A74A46" w14:textId="77777777" w:rsidR="00502A4B" w:rsidRPr="005C5C77" w:rsidRDefault="00502A4B" w:rsidP="0050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D95571" w14:textId="77777777" w:rsidR="00502A4B" w:rsidRPr="005C5C77" w:rsidRDefault="00502A4B" w:rsidP="0050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C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7AFAD1C" w14:textId="77777777" w:rsidR="00502A4B" w:rsidRPr="005C5C77" w:rsidRDefault="00502A4B" w:rsidP="00502A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b/>
          <w:bCs/>
          <w:sz w:val="23"/>
          <w:szCs w:val="23"/>
        </w:rPr>
        <w:t>Profesörlük için</w:t>
      </w:r>
      <w:r w:rsidRPr="005C5C7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</w:p>
    <w:tbl>
      <w:tblPr>
        <w:tblW w:w="980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1417"/>
        <w:gridCol w:w="1843"/>
        <w:gridCol w:w="1559"/>
        <w:gridCol w:w="3402"/>
      </w:tblGrid>
      <w:tr w:rsidR="00502A4B" w:rsidRPr="005C5C77" w14:paraId="3ACEC7B6" w14:textId="77777777" w:rsidTr="00154996">
        <w:trPr>
          <w:cantSplit/>
        </w:trPr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90FBF1" w14:textId="77777777" w:rsidR="00502A4B" w:rsidRDefault="00502A4B" w:rsidP="001549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Doçentlik süresince; </w:t>
            </w:r>
          </w:p>
          <w:p w14:paraId="3A1E0E43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3"/>
                <w:szCs w:val="23"/>
              </w:rPr>
              <w:t xml:space="preserve">UAK zorunlu puanlardan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605A5" w14:textId="77777777" w:rsidR="00502A4B" w:rsidRDefault="00502A4B" w:rsidP="001549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Doçentlik süresince; </w:t>
            </w:r>
          </w:p>
          <w:p w14:paraId="1DE35499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3"/>
                <w:szCs w:val="23"/>
              </w:rPr>
              <w:t xml:space="preserve">EK-1 Zorunlu puanlardan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3A43" w14:textId="77777777" w:rsidR="00502A4B" w:rsidRDefault="00502A4B" w:rsidP="001549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Toplamda </w:t>
            </w:r>
          </w:p>
          <w:p w14:paraId="3C94FD86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02A4B" w:rsidRPr="005C5C77" w14:paraId="63A41FCD" w14:textId="77777777" w:rsidTr="00154996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05647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Alınması gerekli asgari puan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AAE5F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Adayın puanı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3E6A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Alınması gerekli asgari puan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426D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Adayın puanı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01E0" w14:textId="77777777" w:rsidR="00502A4B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B20C3A4" w14:textId="77777777" w:rsidR="00502A4B" w:rsidRDefault="00502A4B" w:rsidP="001549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Adayın toplam puanı </w:t>
            </w:r>
          </w:p>
          <w:p w14:paraId="32FE5F8B" w14:textId="77777777" w:rsidR="00502A4B" w:rsidRPr="005C5C77" w:rsidRDefault="00502A4B" w:rsidP="00154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2A4B" w:rsidRPr="005C5C77" w14:paraId="0CE653DD" w14:textId="77777777" w:rsidTr="00154996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E02E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AF8FCFB" w14:textId="77777777" w:rsidR="00502A4B" w:rsidRPr="005C5C77" w:rsidRDefault="00502A4B" w:rsidP="0015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E12D5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553B6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6141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E948" w14:textId="77777777" w:rsidR="00502A4B" w:rsidRPr="005C5C77" w:rsidRDefault="00502A4B" w:rsidP="00154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B2BFD8E" w14:textId="77777777" w:rsidR="00502A4B" w:rsidRPr="005C5C77" w:rsidRDefault="00502A4B" w:rsidP="0050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1AB1A3C" w14:textId="77777777" w:rsidR="00502A4B" w:rsidRPr="005C5C77" w:rsidRDefault="00502A4B" w:rsidP="00502A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C1A4E21" w14:textId="77777777" w:rsidR="00502A4B" w:rsidRPr="005C5C77" w:rsidRDefault="00502A4B" w:rsidP="005C5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sectPr w:rsidR="00502A4B" w:rsidRPr="005C5C77" w:rsidSect="00D23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4B715" w14:textId="77777777" w:rsidR="00BF03D1" w:rsidRDefault="00BF03D1" w:rsidP="005A30FA">
      <w:pPr>
        <w:spacing w:after="0" w:line="240" w:lineRule="auto"/>
      </w:pPr>
      <w:r>
        <w:separator/>
      </w:r>
    </w:p>
  </w:endnote>
  <w:endnote w:type="continuationSeparator" w:id="0">
    <w:p w14:paraId="1943D393" w14:textId="77777777" w:rsidR="00BF03D1" w:rsidRDefault="00BF03D1" w:rsidP="005A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3261"/>
    </w:tblGrid>
    <w:tr w:rsidR="005118AA" w:rsidRPr="005A30FA" w14:paraId="66F8A267" w14:textId="77777777" w:rsidTr="00CF2702">
      <w:trPr>
        <w:trHeight w:val="737"/>
      </w:trPr>
      <w:tc>
        <w:tcPr>
          <w:tcW w:w="3119" w:type="dxa"/>
          <w:shd w:val="clear" w:color="auto" w:fill="auto"/>
        </w:tcPr>
        <w:p w14:paraId="126EABCD" w14:textId="77777777" w:rsidR="005118AA" w:rsidRPr="005A30FA" w:rsidRDefault="005118AA" w:rsidP="005118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5A30FA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HAZIRLAYAN</w:t>
          </w:r>
        </w:p>
        <w:p w14:paraId="3AC1A2A0" w14:textId="77777777" w:rsidR="005118AA" w:rsidRPr="005A30FA" w:rsidRDefault="005118AA" w:rsidP="005118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14:paraId="3188B515" w14:textId="77777777" w:rsidR="005118AA" w:rsidRPr="005A30FA" w:rsidRDefault="005118AA" w:rsidP="005118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14:paraId="6497C21D" w14:textId="77777777" w:rsidR="005118AA" w:rsidRPr="005A30FA" w:rsidRDefault="005118AA" w:rsidP="005118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3260" w:type="dxa"/>
          <w:shd w:val="clear" w:color="auto" w:fill="auto"/>
        </w:tcPr>
        <w:p w14:paraId="2CFECA6C" w14:textId="77777777" w:rsidR="005118AA" w:rsidRPr="005A30FA" w:rsidRDefault="005118AA" w:rsidP="005118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5A30FA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KONTROL EDEN</w:t>
          </w:r>
        </w:p>
      </w:tc>
      <w:tc>
        <w:tcPr>
          <w:tcW w:w="3261" w:type="dxa"/>
          <w:shd w:val="clear" w:color="auto" w:fill="auto"/>
        </w:tcPr>
        <w:p w14:paraId="45A85CB0" w14:textId="77777777" w:rsidR="005118AA" w:rsidRPr="005A30FA" w:rsidRDefault="005118AA" w:rsidP="005118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5A30FA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ONAYLAYAN</w:t>
          </w:r>
        </w:p>
      </w:tc>
    </w:tr>
  </w:tbl>
  <w:p w14:paraId="6B7B3AC8" w14:textId="77777777" w:rsidR="009E1590" w:rsidRDefault="009E15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3261"/>
    </w:tblGrid>
    <w:tr w:rsidR="005A30FA" w:rsidRPr="005A30FA" w14:paraId="5D2697B9" w14:textId="77777777" w:rsidTr="005A30FA">
      <w:trPr>
        <w:trHeight w:val="737"/>
      </w:trPr>
      <w:tc>
        <w:tcPr>
          <w:tcW w:w="3119" w:type="dxa"/>
          <w:shd w:val="clear" w:color="auto" w:fill="auto"/>
        </w:tcPr>
        <w:p w14:paraId="7D26D75C" w14:textId="77777777" w:rsidR="005A30FA" w:rsidRPr="005A30FA" w:rsidRDefault="005A30FA" w:rsidP="005A30F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5A30FA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HAZIRLAYAN</w:t>
          </w:r>
        </w:p>
        <w:p w14:paraId="5620DBA2" w14:textId="77777777" w:rsidR="005A30FA" w:rsidRPr="005A30FA" w:rsidRDefault="005A30FA" w:rsidP="005A30F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14:paraId="4596AF64" w14:textId="77777777" w:rsidR="005A30FA" w:rsidRPr="005A30FA" w:rsidRDefault="005A30FA" w:rsidP="005A30F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14:paraId="40D36B7D" w14:textId="77777777" w:rsidR="005A30FA" w:rsidRPr="005A30FA" w:rsidRDefault="005A30FA" w:rsidP="005A30F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3260" w:type="dxa"/>
          <w:shd w:val="clear" w:color="auto" w:fill="auto"/>
        </w:tcPr>
        <w:p w14:paraId="09CF844A" w14:textId="77777777" w:rsidR="005A30FA" w:rsidRPr="005A30FA" w:rsidRDefault="005A30FA" w:rsidP="005A30F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5A30FA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KONTROL EDEN</w:t>
          </w:r>
        </w:p>
      </w:tc>
      <w:tc>
        <w:tcPr>
          <w:tcW w:w="3261" w:type="dxa"/>
          <w:shd w:val="clear" w:color="auto" w:fill="auto"/>
        </w:tcPr>
        <w:p w14:paraId="7912B13E" w14:textId="77777777" w:rsidR="005A30FA" w:rsidRPr="005A30FA" w:rsidRDefault="005A30FA" w:rsidP="005A30F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5A30FA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ONAYLAYAN</w:t>
          </w:r>
        </w:p>
      </w:tc>
    </w:tr>
  </w:tbl>
  <w:p w14:paraId="2C978C52" w14:textId="77777777" w:rsidR="005A30FA" w:rsidRDefault="005A30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3261"/>
    </w:tblGrid>
    <w:tr w:rsidR="009E1590" w:rsidRPr="005A30FA" w14:paraId="6DA56987" w14:textId="77777777" w:rsidTr="00CF2702">
      <w:trPr>
        <w:trHeight w:val="737"/>
      </w:trPr>
      <w:tc>
        <w:tcPr>
          <w:tcW w:w="3119" w:type="dxa"/>
          <w:shd w:val="clear" w:color="auto" w:fill="auto"/>
        </w:tcPr>
        <w:p w14:paraId="720D4D78" w14:textId="77777777" w:rsidR="009E1590" w:rsidRPr="005A30FA" w:rsidRDefault="009E1590" w:rsidP="009E159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5A30FA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HAZIRLAYAN</w:t>
          </w:r>
        </w:p>
        <w:p w14:paraId="0361E4D7" w14:textId="77777777" w:rsidR="009E1590" w:rsidRPr="005A30FA" w:rsidRDefault="009E1590" w:rsidP="009E159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14:paraId="5D94C37A" w14:textId="77777777" w:rsidR="009E1590" w:rsidRPr="005A30FA" w:rsidRDefault="009E1590" w:rsidP="009E159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14:paraId="2F1C0214" w14:textId="77777777" w:rsidR="009E1590" w:rsidRPr="005A30FA" w:rsidRDefault="009E1590" w:rsidP="009E159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3260" w:type="dxa"/>
          <w:shd w:val="clear" w:color="auto" w:fill="auto"/>
        </w:tcPr>
        <w:p w14:paraId="60887C2D" w14:textId="77777777" w:rsidR="009E1590" w:rsidRPr="005A30FA" w:rsidRDefault="009E1590" w:rsidP="009E159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5A30FA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KONTROL EDEN</w:t>
          </w:r>
        </w:p>
      </w:tc>
      <w:tc>
        <w:tcPr>
          <w:tcW w:w="3261" w:type="dxa"/>
          <w:shd w:val="clear" w:color="auto" w:fill="auto"/>
        </w:tcPr>
        <w:p w14:paraId="6F10AC0D" w14:textId="77777777" w:rsidR="009E1590" w:rsidRPr="005A30FA" w:rsidRDefault="009E1590" w:rsidP="009E159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5A30FA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ONAYLAYAN</w:t>
          </w:r>
        </w:p>
      </w:tc>
    </w:tr>
  </w:tbl>
  <w:p w14:paraId="7DCE5527" w14:textId="77777777" w:rsidR="009E1590" w:rsidRDefault="009E1590" w:rsidP="009E15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F2B33" w14:textId="77777777" w:rsidR="00BF03D1" w:rsidRDefault="00BF03D1" w:rsidP="005A30FA">
      <w:pPr>
        <w:spacing w:after="0" w:line="240" w:lineRule="auto"/>
      </w:pPr>
      <w:r>
        <w:separator/>
      </w:r>
    </w:p>
  </w:footnote>
  <w:footnote w:type="continuationSeparator" w:id="0">
    <w:p w14:paraId="7BB7B41F" w14:textId="77777777" w:rsidR="00BF03D1" w:rsidRDefault="00BF03D1" w:rsidP="005A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2"/>
      <w:gridCol w:w="4343"/>
      <w:gridCol w:w="1571"/>
      <w:gridCol w:w="1116"/>
    </w:tblGrid>
    <w:tr w:rsidR="005118AA" w:rsidRPr="00EF72D5" w14:paraId="6F93E089" w14:textId="77777777" w:rsidTr="00CF2702">
      <w:trPr>
        <w:trHeight w:val="276"/>
        <w:jc w:val="center"/>
      </w:trPr>
      <w:tc>
        <w:tcPr>
          <w:tcW w:w="1121" w:type="pct"/>
          <w:vMerge w:val="restart"/>
          <w:shd w:val="clear" w:color="auto" w:fill="auto"/>
          <w:vAlign w:val="center"/>
        </w:tcPr>
        <w:p w14:paraId="7DD7C186" w14:textId="77777777" w:rsidR="005118AA" w:rsidRPr="00EF72D5" w:rsidRDefault="005118AA" w:rsidP="005118AA">
          <w:pPr>
            <w:pStyle w:val="stBilgi"/>
            <w:jc w:val="center"/>
          </w:pPr>
          <w:r w:rsidRPr="00543508">
            <w:rPr>
              <w:noProof/>
              <w:lang w:eastAsia="tr-TR"/>
            </w:rPr>
            <w:drawing>
              <wp:inline distT="0" distB="0" distL="0" distR="0" wp14:anchorId="547E40A8" wp14:editId="0A83527D">
                <wp:extent cx="847725" cy="762000"/>
                <wp:effectExtent l="0" t="0" r="9525" b="0"/>
                <wp:docPr id="3" name="Resim 3" descr="Batman Üniversitesi için 19 fikir | batman, turizm, sosyal biliml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9" descr="Batman Üniversitesi için 19 fikir | batman, turizm, sosyal bilim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6" w:type="pct"/>
          <w:vMerge w:val="restart"/>
          <w:shd w:val="clear" w:color="auto" w:fill="auto"/>
          <w:vAlign w:val="center"/>
        </w:tcPr>
        <w:p w14:paraId="59282FDC" w14:textId="77777777" w:rsidR="005118AA" w:rsidRPr="005A30FA" w:rsidRDefault="005118AA" w:rsidP="005118A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30FA">
            <w:rPr>
              <w:rFonts w:ascii="Times New Roman" w:hAnsi="Times New Roman" w:cs="Times New Roman"/>
              <w:b/>
              <w:sz w:val="28"/>
              <w:szCs w:val="28"/>
            </w:rPr>
            <w:t>BATMAN ÜNİVERSİTESİ</w:t>
          </w:r>
        </w:p>
        <w:p w14:paraId="75C0E043" w14:textId="77777777" w:rsidR="005118AA" w:rsidRPr="005A30FA" w:rsidRDefault="005118AA" w:rsidP="005118A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5A30F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PUANLAMA ŞABLONU</w:t>
          </w:r>
        </w:p>
        <w:p w14:paraId="03686646" w14:textId="77777777" w:rsidR="005118AA" w:rsidRPr="009F1F55" w:rsidRDefault="005118AA" w:rsidP="005118AA">
          <w:pPr>
            <w:tabs>
              <w:tab w:val="left" w:pos="760"/>
              <w:tab w:val="center" w:pos="4536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867" w:type="pct"/>
          <w:shd w:val="clear" w:color="auto" w:fill="auto"/>
          <w:vAlign w:val="center"/>
        </w:tcPr>
        <w:p w14:paraId="57284FB0" w14:textId="77777777" w:rsidR="005118AA" w:rsidRPr="00731EA7" w:rsidRDefault="005118AA" w:rsidP="005118AA">
          <w:pPr>
            <w:pStyle w:val="stBilgi"/>
          </w:pPr>
          <w:r w:rsidRPr="00731EA7">
            <w:t>Doküman No</w:t>
          </w:r>
        </w:p>
      </w:tc>
      <w:tc>
        <w:tcPr>
          <w:tcW w:w="616" w:type="pct"/>
          <w:shd w:val="clear" w:color="auto" w:fill="auto"/>
          <w:vAlign w:val="center"/>
        </w:tcPr>
        <w:p w14:paraId="4085FEFC" w14:textId="77777777" w:rsidR="005118AA" w:rsidRPr="00731EA7" w:rsidRDefault="005118AA" w:rsidP="005118AA">
          <w:pPr>
            <w:pStyle w:val="stBilgi"/>
          </w:pPr>
          <w:r>
            <w:t>KYS-FR</w:t>
          </w:r>
        </w:p>
      </w:tc>
    </w:tr>
    <w:tr w:rsidR="005118AA" w:rsidRPr="00EF72D5" w14:paraId="355E3D37" w14:textId="77777777" w:rsidTr="00CF2702">
      <w:trPr>
        <w:trHeight w:val="276"/>
        <w:jc w:val="center"/>
      </w:trPr>
      <w:tc>
        <w:tcPr>
          <w:tcW w:w="1121" w:type="pct"/>
          <w:vMerge/>
          <w:shd w:val="clear" w:color="auto" w:fill="auto"/>
          <w:vAlign w:val="center"/>
        </w:tcPr>
        <w:p w14:paraId="1719E38E" w14:textId="77777777" w:rsidR="005118AA" w:rsidRPr="00EF72D5" w:rsidRDefault="005118AA" w:rsidP="005118AA">
          <w:pPr>
            <w:pStyle w:val="stBilgi"/>
            <w:jc w:val="center"/>
          </w:pPr>
        </w:p>
      </w:tc>
      <w:tc>
        <w:tcPr>
          <w:tcW w:w="2396" w:type="pct"/>
          <w:vMerge/>
          <w:shd w:val="clear" w:color="auto" w:fill="auto"/>
          <w:vAlign w:val="center"/>
        </w:tcPr>
        <w:p w14:paraId="573B74C2" w14:textId="77777777" w:rsidR="005118AA" w:rsidRPr="00EF72D5" w:rsidRDefault="005118AA" w:rsidP="005118AA">
          <w:pPr>
            <w:pStyle w:val="stBilgi"/>
            <w:jc w:val="center"/>
          </w:pPr>
        </w:p>
      </w:tc>
      <w:tc>
        <w:tcPr>
          <w:tcW w:w="867" w:type="pct"/>
          <w:shd w:val="clear" w:color="auto" w:fill="auto"/>
          <w:vAlign w:val="center"/>
        </w:tcPr>
        <w:p w14:paraId="1EFB1CD5" w14:textId="77777777" w:rsidR="005118AA" w:rsidRPr="00731EA7" w:rsidRDefault="005118AA" w:rsidP="005118AA">
          <w:pPr>
            <w:pStyle w:val="stBilgi"/>
          </w:pPr>
          <w:r w:rsidRPr="00731EA7">
            <w:t>İlk Yayın Tarihi</w:t>
          </w:r>
        </w:p>
      </w:tc>
      <w:tc>
        <w:tcPr>
          <w:tcW w:w="616" w:type="pct"/>
          <w:shd w:val="clear" w:color="auto" w:fill="auto"/>
          <w:vAlign w:val="center"/>
        </w:tcPr>
        <w:p w14:paraId="228DCF81" w14:textId="77777777" w:rsidR="005118AA" w:rsidRPr="00731EA7" w:rsidRDefault="005118AA" w:rsidP="005118AA">
          <w:pPr>
            <w:pStyle w:val="stBilgi"/>
          </w:pPr>
        </w:p>
      </w:tc>
    </w:tr>
    <w:tr w:rsidR="005118AA" w:rsidRPr="00EF72D5" w14:paraId="53D824FD" w14:textId="77777777" w:rsidTr="00CF2702">
      <w:trPr>
        <w:trHeight w:val="276"/>
        <w:jc w:val="center"/>
      </w:trPr>
      <w:tc>
        <w:tcPr>
          <w:tcW w:w="1121" w:type="pct"/>
          <w:vMerge/>
          <w:shd w:val="clear" w:color="auto" w:fill="auto"/>
          <w:vAlign w:val="center"/>
        </w:tcPr>
        <w:p w14:paraId="7B5F270A" w14:textId="77777777" w:rsidR="005118AA" w:rsidRPr="00EF72D5" w:rsidRDefault="005118AA" w:rsidP="005118AA">
          <w:pPr>
            <w:pStyle w:val="stBilgi"/>
            <w:jc w:val="center"/>
          </w:pPr>
        </w:p>
      </w:tc>
      <w:tc>
        <w:tcPr>
          <w:tcW w:w="2396" w:type="pct"/>
          <w:vMerge/>
          <w:shd w:val="clear" w:color="auto" w:fill="auto"/>
          <w:vAlign w:val="center"/>
        </w:tcPr>
        <w:p w14:paraId="0C69B674" w14:textId="77777777" w:rsidR="005118AA" w:rsidRPr="00EF72D5" w:rsidRDefault="005118AA" w:rsidP="005118AA">
          <w:pPr>
            <w:pStyle w:val="stBilgi"/>
            <w:jc w:val="center"/>
          </w:pPr>
        </w:p>
      </w:tc>
      <w:tc>
        <w:tcPr>
          <w:tcW w:w="867" w:type="pct"/>
          <w:shd w:val="clear" w:color="auto" w:fill="auto"/>
          <w:vAlign w:val="center"/>
        </w:tcPr>
        <w:p w14:paraId="4E893185" w14:textId="77777777" w:rsidR="005118AA" w:rsidRPr="00731EA7" w:rsidRDefault="005118AA" w:rsidP="005118AA">
          <w:pPr>
            <w:pStyle w:val="stBilgi"/>
          </w:pPr>
          <w:r w:rsidRPr="00731EA7">
            <w:t>Revizyon Tarihi</w:t>
          </w:r>
        </w:p>
      </w:tc>
      <w:tc>
        <w:tcPr>
          <w:tcW w:w="616" w:type="pct"/>
          <w:shd w:val="clear" w:color="auto" w:fill="auto"/>
          <w:vAlign w:val="center"/>
        </w:tcPr>
        <w:p w14:paraId="003D89B2" w14:textId="77777777" w:rsidR="005118AA" w:rsidRPr="00731EA7" w:rsidRDefault="005118AA" w:rsidP="005118AA">
          <w:pPr>
            <w:pStyle w:val="stBilgi"/>
            <w:rPr>
              <w:sz w:val="18"/>
            </w:rPr>
          </w:pPr>
        </w:p>
      </w:tc>
    </w:tr>
    <w:tr w:rsidR="005118AA" w:rsidRPr="00EF72D5" w14:paraId="02A46875" w14:textId="77777777" w:rsidTr="00CF2702">
      <w:trPr>
        <w:trHeight w:val="276"/>
        <w:jc w:val="center"/>
      </w:trPr>
      <w:tc>
        <w:tcPr>
          <w:tcW w:w="1121" w:type="pct"/>
          <w:vMerge/>
          <w:shd w:val="clear" w:color="auto" w:fill="auto"/>
          <w:vAlign w:val="center"/>
        </w:tcPr>
        <w:p w14:paraId="260FE803" w14:textId="77777777" w:rsidR="005118AA" w:rsidRPr="00EF72D5" w:rsidRDefault="005118AA" w:rsidP="005118AA">
          <w:pPr>
            <w:pStyle w:val="stBilgi"/>
            <w:jc w:val="center"/>
          </w:pPr>
        </w:p>
      </w:tc>
      <w:tc>
        <w:tcPr>
          <w:tcW w:w="2396" w:type="pct"/>
          <w:vMerge/>
          <w:shd w:val="clear" w:color="auto" w:fill="auto"/>
          <w:vAlign w:val="center"/>
        </w:tcPr>
        <w:p w14:paraId="4B4484BE" w14:textId="77777777" w:rsidR="005118AA" w:rsidRPr="00EF72D5" w:rsidRDefault="005118AA" w:rsidP="005118AA">
          <w:pPr>
            <w:pStyle w:val="stBilgi"/>
            <w:jc w:val="center"/>
          </w:pPr>
        </w:p>
      </w:tc>
      <w:tc>
        <w:tcPr>
          <w:tcW w:w="867" w:type="pct"/>
          <w:shd w:val="clear" w:color="auto" w:fill="auto"/>
          <w:vAlign w:val="center"/>
        </w:tcPr>
        <w:p w14:paraId="1EA55C12" w14:textId="77777777" w:rsidR="005118AA" w:rsidRPr="00731EA7" w:rsidRDefault="005118AA" w:rsidP="005118AA">
          <w:pPr>
            <w:pStyle w:val="stBilgi"/>
          </w:pPr>
          <w:r w:rsidRPr="00731EA7">
            <w:t>Revizyon No</w:t>
          </w:r>
        </w:p>
      </w:tc>
      <w:tc>
        <w:tcPr>
          <w:tcW w:w="616" w:type="pct"/>
          <w:shd w:val="clear" w:color="auto" w:fill="auto"/>
          <w:vAlign w:val="center"/>
        </w:tcPr>
        <w:p w14:paraId="48C9D95C" w14:textId="77777777" w:rsidR="005118AA" w:rsidRPr="00731EA7" w:rsidRDefault="005118AA" w:rsidP="005118AA">
          <w:pPr>
            <w:pStyle w:val="stBilgi"/>
          </w:pPr>
        </w:p>
      </w:tc>
    </w:tr>
    <w:tr w:rsidR="005118AA" w:rsidRPr="00EF72D5" w14:paraId="58EBA00B" w14:textId="77777777" w:rsidTr="00CF2702">
      <w:trPr>
        <w:trHeight w:val="276"/>
        <w:jc w:val="center"/>
      </w:trPr>
      <w:tc>
        <w:tcPr>
          <w:tcW w:w="1121" w:type="pct"/>
          <w:vMerge/>
          <w:shd w:val="clear" w:color="auto" w:fill="auto"/>
          <w:vAlign w:val="center"/>
        </w:tcPr>
        <w:p w14:paraId="7847EF4C" w14:textId="77777777" w:rsidR="005118AA" w:rsidRPr="00EF72D5" w:rsidRDefault="005118AA" w:rsidP="005118AA">
          <w:pPr>
            <w:pStyle w:val="stBilgi"/>
            <w:jc w:val="center"/>
          </w:pPr>
        </w:p>
      </w:tc>
      <w:tc>
        <w:tcPr>
          <w:tcW w:w="2396" w:type="pct"/>
          <w:vMerge/>
          <w:shd w:val="clear" w:color="auto" w:fill="auto"/>
          <w:vAlign w:val="center"/>
        </w:tcPr>
        <w:p w14:paraId="7AB4298C" w14:textId="77777777" w:rsidR="005118AA" w:rsidRPr="00EF72D5" w:rsidRDefault="005118AA" w:rsidP="005118AA">
          <w:pPr>
            <w:pStyle w:val="stBilgi"/>
            <w:jc w:val="center"/>
          </w:pPr>
        </w:p>
      </w:tc>
      <w:tc>
        <w:tcPr>
          <w:tcW w:w="867" w:type="pct"/>
          <w:shd w:val="clear" w:color="auto" w:fill="auto"/>
          <w:vAlign w:val="center"/>
        </w:tcPr>
        <w:p w14:paraId="6CAAE933" w14:textId="77777777" w:rsidR="005118AA" w:rsidRPr="00731EA7" w:rsidRDefault="005118AA" w:rsidP="005118AA">
          <w:pPr>
            <w:pStyle w:val="stBilgi"/>
          </w:pPr>
          <w:r w:rsidRPr="00731EA7">
            <w:t>Sayfa</w:t>
          </w:r>
        </w:p>
      </w:tc>
      <w:tc>
        <w:tcPr>
          <w:tcW w:w="616" w:type="pct"/>
          <w:shd w:val="clear" w:color="auto" w:fill="auto"/>
          <w:vAlign w:val="center"/>
        </w:tcPr>
        <w:p w14:paraId="73C147C7" w14:textId="77777777" w:rsidR="005118AA" w:rsidRPr="00731EA7" w:rsidRDefault="005118AA" w:rsidP="005118AA">
          <w:pPr>
            <w:pStyle w:val="stBilgi"/>
          </w:pPr>
          <w:r>
            <w:t>2/3</w:t>
          </w:r>
        </w:p>
      </w:tc>
    </w:tr>
  </w:tbl>
  <w:p w14:paraId="62679E7C" w14:textId="77777777" w:rsidR="009E1590" w:rsidRDefault="009E15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2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22"/>
      <w:gridCol w:w="4497"/>
      <w:gridCol w:w="1757"/>
      <w:gridCol w:w="1220"/>
    </w:tblGrid>
    <w:tr w:rsidR="00D23C06" w:rsidRPr="00EF72D5" w14:paraId="00EF021D" w14:textId="77777777" w:rsidTr="007F02F2">
      <w:trPr>
        <w:trHeight w:val="227"/>
        <w:jc w:val="center"/>
      </w:trPr>
      <w:tc>
        <w:tcPr>
          <w:tcW w:w="980" w:type="pct"/>
          <w:vMerge w:val="restart"/>
          <w:shd w:val="clear" w:color="auto" w:fill="auto"/>
          <w:vAlign w:val="center"/>
        </w:tcPr>
        <w:p w14:paraId="347E977B" w14:textId="5887784A" w:rsidR="00D23C06" w:rsidRPr="00EF72D5" w:rsidRDefault="006C476F" w:rsidP="00D23C06">
          <w:pPr>
            <w:pStyle w:val="stBilgi"/>
            <w:jc w:val="center"/>
          </w:pPr>
          <w:r w:rsidRPr="006C476F">
            <w:rPr>
              <w:noProof/>
              <w:lang w:eastAsia="tr-TR"/>
            </w:rPr>
            <w:drawing>
              <wp:inline distT="0" distB="0" distL="0" distR="0" wp14:anchorId="05E47E4C" wp14:editId="71FC4AD3">
                <wp:extent cx="590550" cy="829041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69" cy="829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9" w:type="pct"/>
          <w:vMerge w:val="restart"/>
          <w:shd w:val="clear" w:color="auto" w:fill="auto"/>
          <w:vAlign w:val="center"/>
        </w:tcPr>
        <w:p w14:paraId="77860EB1" w14:textId="77777777" w:rsidR="00D23C06" w:rsidRPr="00550B21" w:rsidRDefault="00D23C06" w:rsidP="00D23C0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550B21">
            <w:rPr>
              <w:rFonts w:ascii="Times New Roman" w:hAnsi="Times New Roman" w:cs="Times New Roman"/>
              <w:b/>
              <w:szCs w:val="24"/>
            </w:rPr>
            <w:t>T.C.</w:t>
          </w:r>
        </w:p>
        <w:p w14:paraId="6CEE814D" w14:textId="08926B17" w:rsidR="00D23C06" w:rsidRPr="00550B21" w:rsidRDefault="006C476F" w:rsidP="00550B21">
          <w:pPr>
            <w:spacing w:after="0" w:line="240" w:lineRule="auto"/>
            <w:rPr>
              <w:rFonts w:ascii="Times New Roman" w:hAnsi="Times New Roman" w:cs="Times New Roman"/>
              <w:b/>
              <w:szCs w:val="24"/>
            </w:rPr>
          </w:pPr>
          <w:r w:rsidRPr="00550B21">
            <w:rPr>
              <w:rFonts w:ascii="Times New Roman" w:hAnsi="Times New Roman" w:cs="Times New Roman"/>
              <w:b/>
              <w:szCs w:val="24"/>
            </w:rPr>
            <w:t xml:space="preserve">AĞRI İBRAHİM ÇEÇEN </w:t>
          </w:r>
          <w:r w:rsidR="00D23C06" w:rsidRPr="00550B21">
            <w:rPr>
              <w:rFonts w:ascii="Times New Roman" w:hAnsi="Times New Roman" w:cs="Times New Roman"/>
              <w:b/>
              <w:szCs w:val="24"/>
            </w:rPr>
            <w:t>ÜNİVERSİTESİ</w:t>
          </w:r>
        </w:p>
        <w:p w14:paraId="14E3617C" w14:textId="77777777" w:rsidR="00D23C06" w:rsidRPr="009E6796" w:rsidRDefault="00D23C06" w:rsidP="00D23C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550B21">
            <w:rPr>
              <w:rFonts w:ascii="Times New Roman" w:eastAsia="Times New Roman" w:hAnsi="Times New Roman" w:cs="Times New Roman"/>
              <w:b/>
              <w:bCs/>
              <w:szCs w:val="24"/>
              <w:lang w:eastAsia="tr-TR"/>
            </w:rPr>
            <w:t>PUANLAMA ŞABLONU(EK-3)</w:t>
          </w:r>
        </w:p>
      </w:tc>
      <w:tc>
        <w:tcPr>
          <w:tcW w:w="945" w:type="pct"/>
          <w:shd w:val="clear" w:color="auto" w:fill="auto"/>
          <w:vAlign w:val="center"/>
        </w:tcPr>
        <w:p w14:paraId="721F84EC" w14:textId="77777777" w:rsidR="00D23C06" w:rsidRPr="009E6796" w:rsidRDefault="00D23C06" w:rsidP="00D23C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E6796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656" w:type="pct"/>
          <w:shd w:val="clear" w:color="auto" w:fill="auto"/>
          <w:vAlign w:val="center"/>
        </w:tcPr>
        <w:p w14:paraId="3E3B3863" w14:textId="23C9E284" w:rsidR="00D23C06" w:rsidRPr="009E6796" w:rsidRDefault="00D23C06" w:rsidP="00D23C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E6796">
            <w:rPr>
              <w:rFonts w:ascii="Times New Roman" w:hAnsi="Times New Roman" w:cs="Times New Roman"/>
              <w:sz w:val="20"/>
              <w:szCs w:val="20"/>
            </w:rPr>
            <w:t>FR-</w:t>
          </w:r>
          <w:r w:rsidR="00AC7DBA">
            <w:rPr>
              <w:rFonts w:ascii="Times New Roman" w:hAnsi="Times New Roman" w:cs="Times New Roman"/>
              <w:sz w:val="20"/>
              <w:szCs w:val="20"/>
            </w:rPr>
            <w:t>40</w:t>
          </w:r>
          <w:r w:rsidR="0038228B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  <w:tr w:rsidR="00D23C06" w:rsidRPr="00EF72D5" w14:paraId="26ABB6E1" w14:textId="77777777" w:rsidTr="007F02F2">
      <w:trPr>
        <w:trHeight w:val="227"/>
        <w:jc w:val="center"/>
      </w:trPr>
      <w:tc>
        <w:tcPr>
          <w:tcW w:w="980" w:type="pct"/>
          <w:vMerge/>
          <w:shd w:val="clear" w:color="auto" w:fill="auto"/>
          <w:vAlign w:val="center"/>
        </w:tcPr>
        <w:p w14:paraId="6C30C556" w14:textId="77777777" w:rsidR="00D23C06" w:rsidRPr="00EF72D5" w:rsidRDefault="00D23C06" w:rsidP="00D23C06">
          <w:pPr>
            <w:pStyle w:val="stBilgi"/>
            <w:jc w:val="center"/>
          </w:pPr>
        </w:p>
      </w:tc>
      <w:tc>
        <w:tcPr>
          <w:tcW w:w="2419" w:type="pct"/>
          <w:vMerge/>
          <w:shd w:val="clear" w:color="auto" w:fill="auto"/>
          <w:vAlign w:val="center"/>
        </w:tcPr>
        <w:p w14:paraId="260F53EE" w14:textId="77777777" w:rsidR="00D23C06" w:rsidRPr="00EF72D5" w:rsidRDefault="00D23C06" w:rsidP="00D23C06">
          <w:pPr>
            <w:pStyle w:val="stBilgi"/>
            <w:jc w:val="center"/>
          </w:pPr>
        </w:p>
      </w:tc>
      <w:tc>
        <w:tcPr>
          <w:tcW w:w="945" w:type="pct"/>
          <w:shd w:val="clear" w:color="auto" w:fill="auto"/>
          <w:vAlign w:val="center"/>
        </w:tcPr>
        <w:p w14:paraId="35138ED4" w14:textId="77777777" w:rsidR="00D23C06" w:rsidRPr="009E6796" w:rsidRDefault="00D23C06" w:rsidP="00D23C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E6796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656" w:type="pct"/>
          <w:shd w:val="clear" w:color="auto" w:fill="auto"/>
          <w:vAlign w:val="center"/>
        </w:tcPr>
        <w:p w14:paraId="4A5B2BCA" w14:textId="1224EE80" w:rsidR="00D23C06" w:rsidRPr="009E6796" w:rsidRDefault="006C476F" w:rsidP="00D23C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26.02.2024</w:t>
          </w:r>
        </w:p>
      </w:tc>
    </w:tr>
    <w:tr w:rsidR="00D23C06" w:rsidRPr="00EF72D5" w14:paraId="56A54F04" w14:textId="77777777" w:rsidTr="007F02F2">
      <w:trPr>
        <w:trHeight w:val="227"/>
        <w:jc w:val="center"/>
      </w:trPr>
      <w:tc>
        <w:tcPr>
          <w:tcW w:w="980" w:type="pct"/>
          <w:vMerge/>
          <w:shd w:val="clear" w:color="auto" w:fill="auto"/>
          <w:vAlign w:val="center"/>
        </w:tcPr>
        <w:p w14:paraId="2493AF0E" w14:textId="77777777" w:rsidR="00D23C06" w:rsidRPr="00EF72D5" w:rsidRDefault="00D23C06" w:rsidP="00D23C06">
          <w:pPr>
            <w:pStyle w:val="stBilgi"/>
            <w:jc w:val="center"/>
          </w:pPr>
        </w:p>
      </w:tc>
      <w:tc>
        <w:tcPr>
          <w:tcW w:w="2419" w:type="pct"/>
          <w:vMerge/>
          <w:shd w:val="clear" w:color="auto" w:fill="auto"/>
          <w:vAlign w:val="center"/>
        </w:tcPr>
        <w:p w14:paraId="50AF7358" w14:textId="77777777" w:rsidR="00D23C06" w:rsidRPr="00EF72D5" w:rsidRDefault="00D23C06" w:rsidP="00D23C06">
          <w:pPr>
            <w:pStyle w:val="stBilgi"/>
            <w:jc w:val="center"/>
          </w:pPr>
        </w:p>
      </w:tc>
      <w:tc>
        <w:tcPr>
          <w:tcW w:w="945" w:type="pct"/>
          <w:shd w:val="clear" w:color="auto" w:fill="auto"/>
          <w:vAlign w:val="center"/>
        </w:tcPr>
        <w:p w14:paraId="75E8C6D7" w14:textId="77777777" w:rsidR="00D23C06" w:rsidRPr="009E6796" w:rsidRDefault="00D23C06" w:rsidP="00D23C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E6796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656" w:type="pct"/>
          <w:shd w:val="clear" w:color="auto" w:fill="auto"/>
          <w:vAlign w:val="center"/>
        </w:tcPr>
        <w:p w14:paraId="7E211811" w14:textId="77777777" w:rsidR="00D23C06" w:rsidRPr="009E6796" w:rsidRDefault="00D23C06" w:rsidP="00D23C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D23C06" w:rsidRPr="00EF72D5" w14:paraId="3CDE52C3" w14:textId="77777777" w:rsidTr="007F02F2">
      <w:trPr>
        <w:trHeight w:val="227"/>
        <w:jc w:val="center"/>
      </w:trPr>
      <w:tc>
        <w:tcPr>
          <w:tcW w:w="980" w:type="pct"/>
          <w:vMerge/>
          <w:shd w:val="clear" w:color="auto" w:fill="auto"/>
          <w:vAlign w:val="center"/>
        </w:tcPr>
        <w:p w14:paraId="1ED53CA0" w14:textId="77777777" w:rsidR="00D23C06" w:rsidRPr="00EF72D5" w:rsidRDefault="00D23C06" w:rsidP="00D23C06">
          <w:pPr>
            <w:pStyle w:val="stBilgi"/>
            <w:jc w:val="center"/>
          </w:pPr>
        </w:p>
      </w:tc>
      <w:tc>
        <w:tcPr>
          <w:tcW w:w="2419" w:type="pct"/>
          <w:vMerge/>
          <w:shd w:val="clear" w:color="auto" w:fill="auto"/>
          <w:vAlign w:val="center"/>
        </w:tcPr>
        <w:p w14:paraId="75837660" w14:textId="77777777" w:rsidR="00D23C06" w:rsidRPr="00EF72D5" w:rsidRDefault="00D23C06" w:rsidP="00D23C06">
          <w:pPr>
            <w:pStyle w:val="stBilgi"/>
            <w:jc w:val="center"/>
          </w:pPr>
        </w:p>
      </w:tc>
      <w:tc>
        <w:tcPr>
          <w:tcW w:w="945" w:type="pct"/>
          <w:shd w:val="clear" w:color="auto" w:fill="auto"/>
          <w:vAlign w:val="center"/>
        </w:tcPr>
        <w:p w14:paraId="4F61402D" w14:textId="77777777" w:rsidR="00D23C06" w:rsidRPr="009E6796" w:rsidRDefault="00D23C06" w:rsidP="00D23C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E6796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656" w:type="pct"/>
          <w:shd w:val="clear" w:color="auto" w:fill="auto"/>
          <w:vAlign w:val="center"/>
        </w:tcPr>
        <w:p w14:paraId="60E7EF90" w14:textId="77777777" w:rsidR="00D23C06" w:rsidRPr="009E6796" w:rsidRDefault="00D23C06" w:rsidP="00D23C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E6796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D23C06" w:rsidRPr="00EF72D5" w14:paraId="14585520" w14:textId="77777777" w:rsidTr="007F02F2">
      <w:trPr>
        <w:trHeight w:val="227"/>
        <w:jc w:val="center"/>
      </w:trPr>
      <w:tc>
        <w:tcPr>
          <w:tcW w:w="980" w:type="pct"/>
          <w:vMerge/>
          <w:shd w:val="clear" w:color="auto" w:fill="auto"/>
          <w:vAlign w:val="center"/>
        </w:tcPr>
        <w:p w14:paraId="3819C873" w14:textId="77777777" w:rsidR="00D23C06" w:rsidRPr="00EF72D5" w:rsidRDefault="00D23C06" w:rsidP="00D23C06">
          <w:pPr>
            <w:pStyle w:val="stBilgi"/>
            <w:jc w:val="center"/>
          </w:pPr>
        </w:p>
      </w:tc>
      <w:tc>
        <w:tcPr>
          <w:tcW w:w="2419" w:type="pct"/>
          <w:vMerge/>
          <w:shd w:val="clear" w:color="auto" w:fill="auto"/>
          <w:vAlign w:val="center"/>
        </w:tcPr>
        <w:p w14:paraId="502BB3CD" w14:textId="77777777" w:rsidR="00D23C06" w:rsidRPr="00EF72D5" w:rsidRDefault="00D23C06" w:rsidP="00D23C06">
          <w:pPr>
            <w:pStyle w:val="stBilgi"/>
            <w:jc w:val="center"/>
          </w:pPr>
        </w:p>
      </w:tc>
      <w:tc>
        <w:tcPr>
          <w:tcW w:w="945" w:type="pct"/>
          <w:shd w:val="clear" w:color="auto" w:fill="auto"/>
          <w:vAlign w:val="center"/>
        </w:tcPr>
        <w:p w14:paraId="379D9903" w14:textId="77777777" w:rsidR="00D23C06" w:rsidRPr="009E6796" w:rsidRDefault="00D23C06" w:rsidP="00D23C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E6796">
            <w:rPr>
              <w:rFonts w:ascii="Times New Roman" w:hAnsi="Times New Roman" w:cs="Times New Roman"/>
              <w:sz w:val="20"/>
              <w:szCs w:val="20"/>
            </w:rPr>
            <w:t>Sayfa</w:t>
          </w:r>
        </w:p>
      </w:tc>
      <w:tc>
        <w:tcPr>
          <w:tcW w:w="656" w:type="pct"/>
          <w:shd w:val="clear" w:color="auto" w:fill="auto"/>
          <w:vAlign w:val="center"/>
        </w:tcPr>
        <w:p w14:paraId="3403E441" w14:textId="6652AA34" w:rsidR="00D23C06" w:rsidRPr="00D23C06" w:rsidRDefault="00D23C06" w:rsidP="00D23C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D23C0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D23C06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D23C0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50B21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Pr="00D23C0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D23C06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D23C0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D23C06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D23C0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50B21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Pr="00D23C0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307B7215" w14:textId="77777777" w:rsidR="005A30FA" w:rsidRDefault="005A30F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D9582F15F0E64F3B9DC24437716D7F0C"/>
      </w:placeholder>
      <w:temporary/>
      <w:showingPlcHdr/>
      <w15:appearance w15:val="hidden"/>
    </w:sdtPr>
    <w:sdtContent>
      <w:p w14:paraId="088D4AC7" w14:textId="77777777" w:rsidR="00D23C06" w:rsidRDefault="00D23C06">
        <w:pPr>
          <w:pStyle w:val="stBilgi"/>
        </w:pPr>
        <w:r>
          <w:t>[Buraya yazın]</w:t>
        </w:r>
      </w:p>
    </w:sdtContent>
  </w:sdt>
  <w:p w14:paraId="7D321697" w14:textId="77777777" w:rsidR="00AA436E" w:rsidRDefault="00AA43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 w16cid:durableId="718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wB2ETU0MTcxNjJR2l4NTi4sz8PJACw1oAgAFSiiwAAAA="/>
  </w:docVars>
  <w:rsids>
    <w:rsidRoot w:val="005C5C77"/>
    <w:rsid w:val="001513BE"/>
    <w:rsid w:val="0038228B"/>
    <w:rsid w:val="00430C0C"/>
    <w:rsid w:val="00482327"/>
    <w:rsid w:val="00502A4B"/>
    <w:rsid w:val="005118AA"/>
    <w:rsid w:val="00550B21"/>
    <w:rsid w:val="005A30FA"/>
    <w:rsid w:val="005C5C77"/>
    <w:rsid w:val="00653D96"/>
    <w:rsid w:val="006C2BCA"/>
    <w:rsid w:val="006C476F"/>
    <w:rsid w:val="00881DF0"/>
    <w:rsid w:val="009944BD"/>
    <w:rsid w:val="009E1590"/>
    <w:rsid w:val="009E6796"/>
    <w:rsid w:val="00AA436E"/>
    <w:rsid w:val="00AB7C82"/>
    <w:rsid w:val="00AC7DBA"/>
    <w:rsid w:val="00AF50B4"/>
    <w:rsid w:val="00BF03D1"/>
    <w:rsid w:val="00C1123C"/>
    <w:rsid w:val="00CE514B"/>
    <w:rsid w:val="00CE7BB6"/>
    <w:rsid w:val="00D01BC5"/>
    <w:rsid w:val="00D23C06"/>
    <w:rsid w:val="00EC37EF"/>
    <w:rsid w:val="00F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D421"/>
  <w15:chartTrackingRefBased/>
  <w15:docId w15:val="{9EC72B5A-36E6-4A0E-9F0D-2E44FE3E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2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A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0FA"/>
  </w:style>
  <w:style w:type="paragraph" w:styleId="AltBilgi">
    <w:name w:val="footer"/>
    <w:basedOn w:val="Normal"/>
    <w:link w:val="AltBilgiChar"/>
    <w:uiPriority w:val="99"/>
    <w:unhideWhenUsed/>
    <w:rsid w:val="005A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0FA"/>
  </w:style>
  <w:style w:type="paragraph" w:styleId="BalonMetni">
    <w:name w:val="Balloon Text"/>
    <w:basedOn w:val="Normal"/>
    <w:link w:val="BalonMetniChar"/>
    <w:uiPriority w:val="99"/>
    <w:semiHidden/>
    <w:unhideWhenUsed/>
    <w:rsid w:val="00511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582F15F0E64F3B9DC24437716D7F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39416-56E9-4064-B325-606025F3CD76}"/>
      </w:docPartPr>
      <w:docPartBody>
        <w:p w:rsidR="0028183E" w:rsidRDefault="00A171EB" w:rsidP="00A171EB">
          <w:pPr>
            <w:pStyle w:val="D9582F15F0E64F3B9DC24437716D7F0C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1EB"/>
    <w:rsid w:val="0028183E"/>
    <w:rsid w:val="002F3604"/>
    <w:rsid w:val="0097307A"/>
    <w:rsid w:val="00A171EB"/>
    <w:rsid w:val="00D01BC5"/>
    <w:rsid w:val="00D129C8"/>
    <w:rsid w:val="00F4670A"/>
    <w:rsid w:val="00F6657E"/>
    <w:rsid w:val="00F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9582F15F0E64F3B9DC24437716D7F0C">
    <w:name w:val="D9582F15F0E64F3B9DC24437716D7F0C"/>
    <w:rsid w:val="00A17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DEMİR</dc:creator>
  <cp:keywords/>
  <dc:description/>
  <cp:lastModifiedBy>RECEP KURT</cp:lastModifiedBy>
  <cp:revision>6</cp:revision>
  <cp:lastPrinted>2022-12-26T08:04:00Z</cp:lastPrinted>
  <dcterms:created xsi:type="dcterms:W3CDTF">2024-03-01T10:55:00Z</dcterms:created>
  <dcterms:modified xsi:type="dcterms:W3CDTF">2024-08-12T07:13:00Z</dcterms:modified>
</cp:coreProperties>
</file>